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BA7E" w14:textId="1CD1D5EE" w:rsidR="008F0286" w:rsidRPr="009C5C4A" w:rsidRDefault="00674856" w:rsidP="00395997">
      <w:pPr>
        <w:jc w:val="right"/>
        <w:outlineLvl w:val="0"/>
        <w:rPr>
          <w:b/>
          <w:sz w:val="28"/>
          <w:szCs w:val="28"/>
        </w:rPr>
      </w:pPr>
      <w:r w:rsidRPr="009C5C4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221CA66" wp14:editId="39F1B080">
            <wp:simplePos x="0" y="0"/>
            <wp:positionH relativeFrom="margin">
              <wp:posOffset>-525079</wp:posOffset>
            </wp:positionH>
            <wp:positionV relativeFrom="margin">
              <wp:posOffset>-568960</wp:posOffset>
            </wp:positionV>
            <wp:extent cx="2647950" cy="1499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lamana_N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286" w:rsidRPr="009C5C4A">
        <w:rPr>
          <w:b/>
          <w:sz w:val="28"/>
          <w:szCs w:val="28"/>
        </w:rPr>
        <w:t xml:space="preserve">Mala Maña SAS </w:t>
      </w:r>
    </w:p>
    <w:p w14:paraId="1BF25B22" w14:textId="3B82DAD9" w:rsidR="008F0286" w:rsidRPr="009C5C4A" w:rsidRDefault="008F0286" w:rsidP="008F0286">
      <w:pPr>
        <w:jc w:val="right"/>
        <w:rPr>
          <w:b/>
          <w:sz w:val="28"/>
          <w:szCs w:val="28"/>
        </w:rPr>
      </w:pPr>
      <w:r w:rsidRPr="009C5C4A">
        <w:rPr>
          <w:b/>
          <w:sz w:val="28"/>
          <w:szCs w:val="28"/>
        </w:rPr>
        <w:t>47 rue du Guidon, 71500 Louhans</w:t>
      </w:r>
    </w:p>
    <w:p w14:paraId="5C039D3C" w14:textId="7B7C3CDA" w:rsidR="008F0286" w:rsidRPr="009C5C4A" w:rsidRDefault="00A65927" w:rsidP="008F0286">
      <w:pPr>
        <w:ind w:left="4956"/>
        <w:jc w:val="right"/>
        <w:rPr>
          <w:b/>
          <w:sz w:val="28"/>
          <w:szCs w:val="28"/>
        </w:rPr>
      </w:pPr>
      <w:r w:rsidRPr="009C5C4A">
        <w:rPr>
          <w:b/>
          <w:sz w:val="28"/>
          <w:szCs w:val="28"/>
        </w:rPr>
        <w:t xml:space="preserve">    Téléphones </w:t>
      </w:r>
      <w:proofErr w:type="gramStart"/>
      <w:r w:rsidRPr="009C5C4A">
        <w:rPr>
          <w:b/>
          <w:sz w:val="28"/>
          <w:szCs w:val="28"/>
        </w:rPr>
        <w:t xml:space="preserve">0612835693 </w:t>
      </w:r>
      <w:r w:rsidR="008F0286" w:rsidRPr="009C5C4A">
        <w:rPr>
          <w:b/>
          <w:sz w:val="28"/>
          <w:szCs w:val="28"/>
        </w:rPr>
        <w:t xml:space="preserve"> 0625289029</w:t>
      </w:r>
      <w:proofErr w:type="gramEnd"/>
    </w:p>
    <w:p w14:paraId="69C74012" w14:textId="77B93EE0" w:rsidR="00674856" w:rsidRPr="009C5C4A" w:rsidRDefault="008F0286" w:rsidP="00395997">
      <w:pPr>
        <w:jc w:val="right"/>
        <w:outlineLvl w:val="0"/>
        <w:rPr>
          <w:b/>
          <w:sz w:val="28"/>
          <w:szCs w:val="28"/>
        </w:rPr>
      </w:pPr>
      <w:r w:rsidRPr="009C5C4A">
        <w:rPr>
          <w:b/>
          <w:sz w:val="28"/>
          <w:szCs w:val="28"/>
        </w:rPr>
        <w:t xml:space="preserve"> Email : </w:t>
      </w:r>
      <w:hyperlink r:id="rId6" w:history="1">
        <w:r w:rsidRPr="009C5C4A">
          <w:rPr>
            <w:rStyle w:val="Lienhypertexte"/>
            <w:b/>
            <w:sz w:val="28"/>
            <w:szCs w:val="28"/>
          </w:rPr>
          <w:t>malamanafrance@gmail.com</w:t>
        </w:r>
      </w:hyperlink>
    </w:p>
    <w:p w14:paraId="39190CC3" w14:textId="0713C74F" w:rsidR="008F0286" w:rsidRDefault="008F0286" w:rsidP="00A33257">
      <w:pPr>
        <w:spacing w:after="0"/>
        <w:rPr>
          <w:sz w:val="28"/>
          <w:szCs w:val="28"/>
        </w:rPr>
      </w:pPr>
    </w:p>
    <w:p w14:paraId="7D961E82" w14:textId="77777777" w:rsidR="009C5C4A" w:rsidRPr="00E66D13" w:rsidRDefault="009C5C4A" w:rsidP="00A33257">
      <w:pPr>
        <w:spacing w:after="0"/>
        <w:rPr>
          <w:sz w:val="28"/>
          <w:szCs w:val="28"/>
        </w:rPr>
      </w:pPr>
    </w:p>
    <w:p w14:paraId="7B632041" w14:textId="07C719DB" w:rsidR="008F0286" w:rsidRPr="00E66D13" w:rsidRDefault="008F0286" w:rsidP="00395997">
      <w:pPr>
        <w:spacing w:after="0"/>
        <w:jc w:val="center"/>
        <w:outlineLvl w:val="0"/>
        <w:rPr>
          <w:b/>
          <w:sz w:val="32"/>
          <w:szCs w:val="28"/>
        </w:rPr>
      </w:pPr>
      <w:r w:rsidRPr="00E66D13">
        <w:rPr>
          <w:b/>
          <w:sz w:val="32"/>
          <w:szCs w:val="28"/>
        </w:rPr>
        <w:t>Bon de commande Mala Maña</w:t>
      </w:r>
    </w:p>
    <w:p w14:paraId="1BF1F31E" w14:textId="77777777" w:rsidR="00674856" w:rsidRPr="009C5C4A" w:rsidRDefault="00674856" w:rsidP="008F0286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p w14:paraId="031D5FB6" w14:textId="77777777" w:rsidR="009C5C4A" w:rsidRPr="009C5C4A" w:rsidRDefault="009C5C4A" w:rsidP="008F0286">
      <w:pPr>
        <w:spacing w:after="0"/>
        <w:jc w:val="center"/>
        <w:rPr>
          <w:b/>
          <w:sz w:val="26"/>
          <w:szCs w:val="26"/>
        </w:rPr>
      </w:pPr>
    </w:p>
    <w:p w14:paraId="5DC503D0" w14:textId="413822A9" w:rsidR="00674856" w:rsidRPr="009C5C4A" w:rsidRDefault="00674856" w:rsidP="00395997">
      <w:pPr>
        <w:spacing w:after="0"/>
        <w:outlineLvl w:val="0"/>
        <w:rPr>
          <w:sz w:val="26"/>
          <w:szCs w:val="26"/>
        </w:rPr>
      </w:pPr>
      <w:proofErr w:type="spellStart"/>
      <w:r w:rsidRPr="009C5C4A">
        <w:rPr>
          <w:sz w:val="26"/>
          <w:szCs w:val="26"/>
        </w:rPr>
        <w:t>Chèr</w:t>
      </w:r>
      <w:proofErr w:type="spellEnd"/>
      <w:r w:rsidRPr="009C5C4A">
        <w:rPr>
          <w:sz w:val="26"/>
          <w:szCs w:val="26"/>
        </w:rPr>
        <w:t>(e) client (e),</w:t>
      </w:r>
    </w:p>
    <w:p w14:paraId="2D08AF41" w14:textId="77777777" w:rsidR="00674856" w:rsidRPr="009C5C4A" w:rsidRDefault="00674856" w:rsidP="00674856">
      <w:pPr>
        <w:spacing w:after="0"/>
        <w:rPr>
          <w:sz w:val="26"/>
          <w:szCs w:val="26"/>
        </w:rPr>
      </w:pPr>
    </w:p>
    <w:p w14:paraId="3652FEBE" w14:textId="3159E7E9" w:rsidR="00EB466A" w:rsidRPr="009C5C4A" w:rsidRDefault="00674856" w:rsidP="00674856">
      <w:pPr>
        <w:spacing w:after="0"/>
        <w:rPr>
          <w:sz w:val="26"/>
          <w:szCs w:val="26"/>
        </w:rPr>
      </w:pPr>
      <w:r w:rsidRPr="009C5C4A">
        <w:rPr>
          <w:sz w:val="26"/>
          <w:szCs w:val="26"/>
        </w:rPr>
        <w:t xml:space="preserve">Nous </w:t>
      </w:r>
      <w:r w:rsidR="00A65927" w:rsidRPr="009C5C4A">
        <w:rPr>
          <w:sz w:val="26"/>
          <w:szCs w:val="26"/>
        </w:rPr>
        <w:t>allons</w:t>
      </w:r>
      <w:r w:rsidRPr="009C5C4A">
        <w:rPr>
          <w:sz w:val="26"/>
          <w:szCs w:val="26"/>
        </w:rPr>
        <w:t xml:space="preserve"> réaliser une livraison de commandes groupées dans le secteur </w:t>
      </w:r>
      <w:r w:rsidR="00395997" w:rsidRPr="009C5C4A">
        <w:rPr>
          <w:sz w:val="26"/>
          <w:szCs w:val="26"/>
        </w:rPr>
        <w:t xml:space="preserve">Annecy-Genève </w:t>
      </w:r>
      <w:r w:rsidR="00A65927" w:rsidRPr="009C5C4A">
        <w:rPr>
          <w:sz w:val="26"/>
          <w:szCs w:val="26"/>
        </w:rPr>
        <w:t>à la fin du</w:t>
      </w:r>
      <w:r w:rsidR="00395997" w:rsidRPr="009C5C4A">
        <w:rPr>
          <w:sz w:val="26"/>
          <w:szCs w:val="26"/>
        </w:rPr>
        <w:t xml:space="preserve"> mois d’avril</w:t>
      </w:r>
      <w:r w:rsidRPr="009C5C4A">
        <w:rPr>
          <w:sz w:val="26"/>
          <w:szCs w:val="26"/>
        </w:rPr>
        <w:t xml:space="preserve">. </w:t>
      </w:r>
    </w:p>
    <w:p w14:paraId="0626CE19" w14:textId="19BD5B84" w:rsidR="00A65927" w:rsidRPr="009C5C4A" w:rsidRDefault="00674856" w:rsidP="00674856">
      <w:pPr>
        <w:spacing w:after="0"/>
        <w:rPr>
          <w:rStyle w:val="Lienhypertexte"/>
          <w:sz w:val="26"/>
          <w:szCs w:val="26"/>
        </w:rPr>
      </w:pPr>
      <w:r w:rsidRPr="009C5C4A">
        <w:rPr>
          <w:sz w:val="26"/>
          <w:szCs w:val="26"/>
        </w:rPr>
        <w:t xml:space="preserve">Afin de veiller au bon déroulement de la livraison de votre commande, merci de remplir ce formulaire et de nous le retourner par mail à l’adresse : </w:t>
      </w:r>
      <w:hyperlink r:id="rId7" w:history="1">
        <w:r w:rsidRPr="009C5C4A">
          <w:rPr>
            <w:rStyle w:val="Lienhypertexte"/>
            <w:sz w:val="26"/>
            <w:szCs w:val="26"/>
          </w:rPr>
          <w:t>malamanafrance@gmail.com</w:t>
        </w:r>
      </w:hyperlink>
      <w:r w:rsidR="00A65927" w:rsidRPr="009C5C4A">
        <w:rPr>
          <w:rStyle w:val="Lienhypertexte"/>
          <w:sz w:val="26"/>
          <w:szCs w:val="26"/>
        </w:rPr>
        <w:t xml:space="preserve"> </w:t>
      </w:r>
    </w:p>
    <w:p w14:paraId="106CA6E8" w14:textId="77777777" w:rsidR="00A65927" w:rsidRPr="009C5C4A" w:rsidRDefault="00A65927" w:rsidP="00674856">
      <w:pPr>
        <w:spacing w:after="0"/>
        <w:rPr>
          <w:rStyle w:val="Lienhypertexte"/>
          <w:sz w:val="26"/>
          <w:szCs w:val="26"/>
        </w:rPr>
      </w:pPr>
    </w:p>
    <w:p w14:paraId="0EFD8618" w14:textId="7FE980F3" w:rsidR="00EB466A" w:rsidRPr="009C5C4A" w:rsidRDefault="00EB466A" w:rsidP="00674856">
      <w:pPr>
        <w:spacing w:after="0"/>
        <w:rPr>
          <w:rStyle w:val="Lienhypertexte"/>
          <w:color w:val="000000" w:themeColor="text1"/>
          <w:sz w:val="26"/>
          <w:szCs w:val="26"/>
          <w:u w:val="none"/>
        </w:rPr>
      </w:pP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Pour une question de logistique, merci de réaliser vos commandes par multiples de 12 </w:t>
      </w:r>
      <w:r w:rsidR="00A65927" w:rsidRPr="009C5C4A">
        <w:rPr>
          <w:rStyle w:val="Lienhypertexte"/>
          <w:color w:val="000000" w:themeColor="text1"/>
          <w:sz w:val="26"/>
          <w:szCs w:val="26"/>
          <w:u w:val="none"/>
        </w:rPr>
        <w:t>pour les bouteilles de 33cl et par multiples de 6 pour les bouteilles 75 cl</w:t>
      </w: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. </w:t>
      </w:r>
    </w:p>
    <w:p w14:paraId="2C08940D" w14:textId="22CCC11F" w:rsidR="00674856" w:rsidRPr="009C5C4A" w:rsidRDefault="00674856" w:rsidP="00674856">
      <w:pPr>
        <w:spacing w:after="0"/>
        <w:rPr>
          <w:color w:val="000000" w:themeColor="text1"/>
          <w:sz w:val="26"/>
          <w:szCs w:val="26"/>
        </w:rPr>
      </w:pP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Une fois votre </w:t>
      </w:r>
      <w:r w:rsidR="00A65927"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bon de </w:t>
      </w: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commande </w:t>
      </w:r>
      <w:r w:rsidR="00A65927" w:rsidRPr="009C5C4A">
        <w:rPr>
          <w:rStyle w:val="Lienhypertexte"/>
          <w:color w:val="000000" w:themeColor="text1"/>
          <w:sz w:val="26"/>
          <w:szCs w:val="26"/>
          <w:u w:val="none"/>
        </w:rPr>
        <w:t>envoyé</w:t>
      </w: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, nous vous </w:t>
      </w:r>
      <w:r w:rsidR="00A65927" w:rsidRPr="009C5C4A">
        <w:rPr>
          <w:rStyle w:val="Lienhypertexte"/>
          <w:color w:val="000000" w:themeColor="text1"/>
          <w:sz w:val="26"/>
          <w:szCs w:val="26"/>
          <w:u w:val="none"/>
        </w:rPr>
        <w:t>contacterons pour organiser la livraison</w:t>
      </w:r>
      <w:r w:rsidRPr="009C5C4A">
        <w:rPr>
          <w:rStyle w:val="Lienhypertexte"/>
          <w:color w:val="000000" w:themeColor="text1"/>
          <w:sz w:val="26"/>
          <w:szCs w:val="26"/>
          <w:u w:val="none"/>
        </w:rPr>
        <w:t xml:space="preserve"> </w:t>
      </w:r>
      <w:r w:rsidR="00A65927" w:rsidRPr="009C5C4A">
        <w:rPr>
          <w:rStyle w:val="Lienhypertexte"/>
          <w:color w:val="000000" w:themeColor="text1"/>
          <w:sz w:val="26"/>
          <w:szCs w:val="26"/>
          <w:u w:val="none"/>
        </w:rPr>
        <w:t>et le règlement de votre commande.</w:t>
      </w:r>
    </w:p>
    <w:p w14:paraId="24D95F17" w14:textId="77777777" w:rsidR="008F0286" w:rsidRPr="009C5C4A" w:rsidRDefault="008F0286" w:rsidP="00A33257">
      <w:pPr>
        <w:spacing w:after="0"/>
        <w:rPr>
          <w:sz w:val="26"/>
          <w:szCs w:val="26"/>
        </w:rPr>
      </w:pPr>
    </w:p>
    <w:p w14:paraId="4FA30B02" w14:textId="77777777" w:rsidR="009C5C4A" w:rsidRPr="009C5C4A" w:rsidRDefault="009C5C4A" w:rsidP="00A33257">
      <w:pPr>
        <w:spacing w:after="0"/>
        <w:rPr>
          <w:sz w:val="26"/>
          <w:szCs w:val="26"/>
        </w:rPr>
      </w:pPr>
    </w:p>
    <w:p w14:paraId="777947A6" w14:textId="77777777" w:rsidR="00E66D13" w:rsidRPr="009C5C4A" w:rsidRDefault="00E66D13" w:rsidP="00E66D13">
      <w:pPr>
        <w:spacing w:after="0"/>
        <w:jc w:val="center"/>
        <w:outlineLvl w:val="0"/>
        <w:rPr>
          <w:sz w:val="26"/>
          <w:szCs w:val="26"/>
          <w:u w:val="single"/>
        </w:rPr>
      </w:pPr>
      <w:r w:rsidRPr="009C5C4A">
        <w:rPr>
          <w:sz w:val="26"/>
          <w:szCs w:val="26"/>
          <w:u w:val="single"/>
        </w:rPr>
        <w:t>Règlement de votre commande</w:t>
      </w:r>
    </w:p>
    <w:p w14:paraId="03ACF518" w14:textId="77777777" w:rsidR="009C5C4A" w:rsidRPr="009C5C4A" w:rsidRDefault="009C5C4A" w:rsidP="00E66D13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02BE98DB" w14:textId="77777777" w:rsidR="00E66D13" w:rsidRPr="009C5C4A" w:rsidRDefault="00E66D13" w:rsidP="00E66D13">
      <w:pPr>
        <w:spacing w:after="0"/>
        <w:jc w:val="center"/>
        <w:rPr>
          <w:sz w:val="26"/>
          <w:szCs w:val="26"/>
        </w:rPr>
      </w:pPr>
    </w:p>
    <w:p w14:paraId="64FAAC40" w14:textId="6792BEC2" w:rsidR="00E66D13" w:rsidRPr="009C5C4A" w:rsidRDefault="00E66D13" w:rsidP="00E66D13">
      <w:pPr>
        <w:spacing w:after="0"/>
        <w:rPr>
          <w:sz w:val="26"/>
          <w:szCs w:val="26"/>
        </w:rPr>
      </w:pPr>
      <w:r w:rsidRPr="009C5C4A">
        <w:rPr>
          <w:sz w:val="26"/>
          <w:szCs w:val="26"/>
        </w:rPr>
        <w:t xml:space="preserve">Nous vous proposons plusieurs </w:t>
      </w:r>
      <w:r w:rsidR="009C5C4A" w:rsidRPr="009C5C4A">
        <w:rPr>
          <w:sz w:val="26"/>
          <w:szCs w:val="26"/>
        </w:rPr>
        <w:t>manières</w:t>
      </w:r>
      <w:r w:rsidRPr="009C5C4A">
        <w:rPr>
          <w:sz w:val="26"/>
          <w:szCs w:val="26"/>
        </w:rPr>
        <w:t xml:space="preserve"> de régler votre commande :</w:t>
      </w:r>
    </w:p>
    <w:p w14:paraId="7FAEF0E9" w14:textId="77777777" w:rsidR="00E66D13" w:rsidRPr="009C5C4A" w:rsidRDefault="00E66D13" w:rsidP="00E66D13">
      <w:pPr>
        <w:pStyle w:val="Pardeliste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9C5C4A">
        <w:rPr>
          <w:sz w:val="26"/>
          <w:szCs w:val="26"/>
        </w:rPr>
        <w:t>avant</w:t>
      </w:r>
      <w:proofErr w:type="gramEnd"/>
      <w:r w:rsidRPr="009C5C4A">
        <w:rPr>
          <w:sz w:val="26"/>
          <w:szCs w:val="26"/>
        </w:rPr>
        <w:t xml:space="preserve"> la livraison (virement, envoie de chèque par voie postale)</w:t>
      </w:r>
    </w:p>
    <w:p w14:paraId="755D0D6F" w14:textId="77777777" w:rsidR="00E66D13" w:rsidRPr="009C5C4A" w:rsidRDefault="00E66D13" w:rsidP="00E66D13">
      <w:pPr>
        <w:pStyle w:val="Pardeliste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9C5C4A">
        <w:rPr>
          <w:sz w:val="26"/>
          <w:szCs w:val="26"/>
        </w:rPr>
        <w:t>le</w:t>
      </w:r>
      <w:proofErr w:type="gramEnd"/>
      <w:r w:rsidRPr="009C5C4A">
        <w:rPr>
          <w:sz w:val="26"/>
          <w:szCs w:val="26"/>
        </w:rPr>
        <w:t xml:space="preserve"> jour même de la livraison (espèces, carte bancaire, chèque)</w:t>
      </w:r>
    </w:p>
    <w:p w14:paraId="6B929600" w14:textId="77777777" w:rsidR="00E66D13" w:rsidRPr="009C5C4A" w:rsidRDefault="00E66D13" w:rsidP="00E66D13">
      <w:pPr>
        <w:spacing w:after="0"/>
        <w:outlineLvl w:val="0"/>
        <w:rPr>
          <w:sz w:val="26"/>
          <w:szCs w:val="26"/>
          <w:u w:val="single"/>
        </w:rPr>
      </w:pPr>
    </w:p>
    <w:p w14:paraId="71916087" w14:textId="77777777" w:rsidR="00E66D13" w:rsidRPr="009C5C4A" w:rsidRDefault="00E66D13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3D876935" w14:textId="77777777" w:rsidR="00E66D13" w:rsidRDefault="00E66D13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0E94B8D9" w14:textId="77777777" w:rsidR="009C5C4A" w:rsidRDefault="009C5C4A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357B6F01" w14:textId="77777777" w:rsidR="009C5C4A" w:rsidRDefault="009C5C4A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5B5E4B1C" w14:textId="77777777" w:rsidR="009C5C4A" w:rsidRPr="009C5C4A" w:rsidRDefault="009C5C4A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0EDBDF3D" w14:textId="77777777" w:rsidR="00E66D13" w:rsidRPr="009C5C4A" w:rsidRDefault="00E66D13" w:rsidP="00395997">
      <w:pPr>
        <w:spacing w:after="0"/>
        <w:jc w:val="center"/>
        <w:outlineLvl w:val="0"/>
        <w:rPr>
          <w:sz w:val="26"/>
          <w:szCs w:val="26"/>
          <w:u w:val="single"/>
        </w:rPr>
      </w:pPr>
    </w:p>
    <w:p w14:paraId="4F1824A8" w14:textId="77777777" w:rsidR="00E66D13" w:rsidRPr="009C5C4A" w:rsidRDefault="00E66D13" w:rsidP="00851112">
      <w:pPr>
        <w:spacing w:after="0" w:line="240" w:lineRule="auto"/>
        <w:outlineLvl w:val="0"/>
        <w:rPr>
          <w:sz w:val="26"/>
          <w:szCs w:val="26"/>
          <w:u w:val="single"/>
        </w:rPr>
      </w:pPr>
    </w:p>
    <w:p w14:paraId="36FC8809" w14:textId="10FB865B" w:rsidR="009C5C4A" w:rsidRDefault="00B56DE8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  <w:r w:rsidRPr="009C5C4A">
        <w:rPr>
          <w:sz w:val="26"/>
          <w:szCs w:val="26"/>
          <w:u w:val="single"/>
        </w:rPr>
        <w:lastRenderedPageBreak/>
        <w:t>Coordonnées client</w:t>
      </w:r>
    </w:p>
    <w:p w14:paraId="3559486F" w14:textId="77777777" w:rsidR="00705A41" w:rsidRPr="009C5C4A" w:rsidRDefault="00705A41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</w:p>
    <w:p w14:paraId="03417645" w14:textId="77777777" w:rsidR="00604704" w:rsidRPr="009C5C4A" w:rsidRDefault="00604704" w:rsidP="00851112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6486"/>
      </w:tblGrid>
      <w:tr w:rsidR="00604704" w:rsidRPr="009C5C4A" w14:paraId="2B7ABF4C" w14:textId="77777777" w:rsidTr="00604704">
        <w:trPr>
          <w:jc w:val="center"/>
        </w:trPr>
        <w:tc>
          <w:tcPr>
            <w:tcW w:w="2576" w:type="dxa"/>
          </w:tcPr>
          <w:p w14:paraId="6E0DB7C2" w14:textId="4A799844" w:rsidR="00811D51" w:rsidRPr="009C5C4A" w:rsidRDefault="00811D51" w:rsidP="00851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</w:t>
            </w:r>
            <w:r w:rsidR="00604704" w:rsidRPr="009C5C4A">
              <w:rPr>
                <w:sz w:val="26"/>
                <w:szCs w:val="26"/>
              </w:rPr>
              <w:t xml:space="preserve"> prénom</w:t>
            </w:r>
            <w:r>
              <w:rPr>
                <w:sz w:val="26"/>
                <w:szCs w:val="26"/>
              </w:rPr>
              <w:t xml:space="preserve"> et a</w:t>
            </w:r>
            <w:r w:rsidRPr="009C5C4A">
              <w:rPr>
                <w:sz w:val="26"/>
                <w:szCs w:val="26"/>
              </w:rPr>
              <w:t>dresse complète</w:t>
            </w:r>
          </w:p>
          <w:p w14:paraId="50F343BA" w14:textId="7D923BD1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14:paraId="1F7A2218" w14:textId="1EB4A785" w:rsidR="00604704" w:rsidRPr="009C5C4A" w:rsidRDefault="00604704" w:rsidP="00851112">
            <w:pPr>
              <w:tabs>
                <w:tab w:val="center" w:pos="3135"/>
              </w:tabs>
              <w:rPr>
                <w:sz w:val="26"/>
                <w:szCs w:val="26"/>
              </w:rPr>
            </w:pPr>
          </w:p>
        </w:tc>
      </w:tr>
      <w:tr w:rsidR="00604704" w:rsidRPr="009C5C4A" w14:paraId="51F756DF" w14:textId="77777777" w:rsidTr="00604704">
        <w:trPr>
          <w:jc w:val="center"/>
        </w:trPr>
        <w:tc>
          <w:tcPr>
            <w:tcW w:w="2576" w:type="dxa"/>
          </w:tcPr>
          <w:p w14:paraId="340DF022" w14:textId="38FBB8F6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Téléphone</w:t>
            </w:r>
          </w:p>
        </w:tc>
        <w:tc>
          <w:tcPr>
            <w:tcW w:w="6486" w:type="dxa"/>
          </w:tcPr>
          <w:p w14:paraId="15C216F4" w14:textId="77777777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  <w:tr w:rsidR="00604704" w:rsidRPr="009C5C4A" w14:paraId="13F5BE5B" w14:textId="77777777" w:rsidTr="00604704">
        <w:trPr>
          <w:trHeight w:val="739"/>
          <w:jc w:val="center"/>
        </w:trPr>
        <w:tc>
          <w:tcPr>
            <w:tcW w:w="2576" w:type="dxa"/>
          </w:tcPr>
          <w:p w14:paraId="510D3A56" w14:textId="77777777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Email</w:t>
            </w:r>
          </w:p>
          <w:p w14:paraId="18CC86C0" w14:textId="6EA1C675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14:paraId="7A86057E" w14:textId="0106E93B" w:rsidR="00FB2435" w:rsidRPr="009C5C4A" w:rsidRDefault="00FB2435" w:rsidP="00851112">
            <w:pPr>
              <w:rPr>
                <w:rFonts w:eastAsia="Times New Roman" w:cs="Times New Roman"/>
                <w:sz w:val="26"/>
                <w:szCs w:val="26"/>
                <w:lang w:eastAsia="fr-FR"/>
              </w:rPr>
            </w:pPr>
          </w:p>
          <w:p w14:paraId="795A3024" w14:textId="77777777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</w:tbl>
    <w:p w14:paraId="3CD9C35A" w14:textId="77777777" w:rsidR="009C5C4A" w:rsidRPr="009C5C4A" w:rsidRDefault="009C5C4A" w:rsidP="00851112">
      <w:pPr>
        <w:spacing w:after="0" w:line="240" w:lineRule="auto"/>
        <w:outlineLvl w:val="0"/>
        <w:rPr>
          <w:sz w:val="26"/>
          <w:szCs w:val="26"/>
          <w:u w:val="single"/>
        </w:rPr>
      </w:pPr>
    </w:p>
    <w:p w14:paraId="622EC305" w14:textId="77777777" w:rsidR="009C5C4A" w:rsidRPr="009C5C4A" w:rsidRDefault="009C5C4A" w:rsidP="00851112">
      <w:pPr>
        <w:spacing w:after="0" w:line="240" w:lineRule="auto"/>
        <w:outlineLvl w:val="0"/>
        <w:rPr>
          <w:sz w:val="26"/>
          <w:szCs w:val="26"/>
          <w:u w:val="single"/>
        </w:rPr>
      </w:pPr>
    </w:p>
    <w:p w14:paraId="502FB2ED" w14:textId="7807AFC5" w:rsidR="00604704" w:rsidRPr="009C5C4A" w:rsidRDefault="00604704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  <w:r w:rsidRPr="009C5C4A">
        <w:rPr>
          <w:sz w:val="26"/>
          <w:szCs w:val="26"/>
          <w:u w:val="single"/>
        </w:rPr>
        <w:t>Votre commande</w:t>
      </w:r>
      <w:r w:rsidR="00A65927" w:rsidRPr="009C5C4A">
        <w:rPr>
          <w:sz w:val="26"/>
          <w:szCs w:val="26"/>
          <w:u w:val="single"/>
        </w:rPr>
        <w:t xml:space="preserve"> </w:t>
      </w:r>
    </w:p>
    <w:p w14:paraId="09281809" w14:textId="77777777" w:rsidR="009C5C4A" w:rsidRPr="009C5C4A" w:rsidRDefault="009C5C4A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</w:p>
    <w:p w14:paraId="50F016EC" w14:textId="77777777" w:rsidR="00604704" w:rsidRPr="009C5C4A" w:rsidRDefault="00604704" w:rsidP="00851112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4704" w:rsidRPr="009C5C4A" w14:paraId="6AF29DBB" w14:textId="77777777" w:rsidTr="00604704">
        <w:tc>
          <w:tcPr>
            <w:tcW w:w="3020" w:type="dxa"/>
          </w:tcPr>
          <w:p w14:paraId="38B058F8" w14:textId="391D3DB0" w:rsidR="00604704" w:rsidRPr="009C5C4A" w:rsidRDefault="00604704" w:rsidP="00851112">
            <w:pPr>
              <w:jc w:val="center"/>
              <w:rPr>
                <w:b/>
                <w:sz w:val="26"/>
                <w:szCs w:val="26"/>
              </w:rPr>
            </w:pPr>
            <w:r w:rsidRPr="009C5C4A">
              <w:rPr>
                <w:b/>
                <w:sz w:val="26"/>
                <w:szCs w:val="26"/>
              </w:rPr>
              <w:t>Variétés</w:t>
            </w:r>
          </w:p>
        </w:tc>
        <w:tc>
          <w:tcPr>
            <w:tcW w:w="3021" w:type="dxa"/>
          </w:tcPr>
          <w:p w14:paraId="6051E3CE" w14:textId="6B86541C" w:rsidR="00604704" w:rsidRPr="009C5C4A" w:rsidRDefault="00604704" w:rsidP="00851112">
            <w:pPr>
              <w:jc w:val="center"/>
              <w:rPr>
                <w:b/>
                <w:sz w:val="26"/>
                <w:szCs w:val="26"/>
              </w:rPr>
            </w:pPr>
            <w:r w:rsidRPr="009C5C4A">
              <w:rPr>
                <w:b/>
                <w:sz w:val="26"/>
                <w:szCs w:val="26"/>
              </w:rPr>
              <w:t>33 cl</w:t>
            </w:r>
          </w:p>
        </w:tc>
        <w:tc>
          <w:tcPr>
            <w:tcW w:w="3021" w:type="dxa"/>
          </w:tcPr>
          <w:p w14:paraId="409D3B24" w14:textId="1B559D47" w:rsidR="00604704" w:rsidRPr="009C5C4A" w:rsidRDefault="00604704" w:rsidP="00851112">
            <w:pPr>
              <w:jc w:val="center"/>
              <w:rPr>
                <w:b/>
                <w:sz w:val="26"/>
                <w:szCs w:val="26"/>
              </w:rPr>
            </w:pPr>
            <w:r w:rsidRPr="009C5C4A">
              <w:rPr>
                <w:b/>
                <w:sz w:val="26"/>
                <w:szCs w:val="26"/>
              </w:rPr>
              <w:t>75 cl</w:t>
            </w:r>
          </w:p>
        </w:tc>
      </w:tr>
      <w:tr w:rsidR="00A65927" w:rsidRPr="009C5C4A" w14:paraId="70752703" w14:textId="77777777" w:rsidTr="00604704">
        <w:tc>
          <w:tcPr>
            <w:tcW w:w="3020" w:type="dxa"/>
          </w:tcPr>
          <w:p w14:paraId="31F53D2C" w14:textId="59668989" w:rsidR="00A65927" w:rsidRPr="009C5C4A" w:rsidRDefault="00A65927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Weizen</w:t>
            </w:r>
          </w:p>
        </w:tc>
        <w:tc>
          <w:tcPr>
            <w:tcW w:w="3021" w:type="dxa"/>
          </w:tcPr>
          <w:p w14:paraId="2838A0AB" w14:textId="77777777" w:rsidR="00A65927" w:rsidRPr="009C5C4A" w:rsidRDefault="00A65927" w:rsidP="008511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1F78983D" w14:textId="77777777" w:rsidR="00A65927" w:rsidRPr="009C5C4A" w:rsidRDefault="00A65927" w:rsidP="0085111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4704" w:rsidRPr="009C5C4A" w14:paraId="1427D481" w14:textId="77777777" w:rsidTr="00604704">
        <w:tc>
          <w:tcPr>
            <w:tcW w:w="3020" w:type="dxa"/>
          </w:tcPr>
          <w:p w14:paraId="7899FDF9" w14:textId="6E4084AA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Pale Ale</w:t>
            </w:r>
          </w:p>
        </w:tc>
        <w:tc>
          <w:tcPr>
            <w:tcW w:w="3021" w:type="dxa"/>
          </w:tcPr>
          <w:p w14:paraId="46B14127" w14:textId="4E7628E8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191D4D36" w14:textId="012E3F33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  <w:tr w:rsidR="00A65927" w:rsidRPr="009C5C4A" w14:paraId="40E7B32B" w14:textId="77777777" w:rsidTr="00604704">
        <w:tc>
          <w:tcPr>
            <w:tcW w:w="3020" w:type="dxa"/>
          </w:tcPr>
          <w:p w14:paraId="383B4E1F" w14:textId="13D14D71" w:rsidR="00A65927" w:rsidRPr="009C5C4A" w:rsidRDefault="00A65927" w:rsidP="00851112">
            <w:pPr>
              <w:jc w:val="center"/>
              <w:rPr>
                <w:sz w:val="26"/>
                <w:szCs w:val="26"/>
              </w:rPr>
            </w:pPr>
            <w:proofErr w:type="spellStart"/>
            <w:r w:rsidRPr="009C5C4A">
              <w:rPr>
                <w:sz w:val="26"/>
                <w:szCs w:val="26"/>
              </w:rPr>
              <w:t>India</w:t>
            </w:r>
            <w:proofErr w:type="spellEnd"/>
            <w:r w:rsidRPr="009C5C4A">
              <w:rPr>
                <w:sz w:val="26"/>
                <w:szCs w:val="26"/>
              </w:rPr>
              <w:t xml:space="preserve"> Pale Ale</w:t>
            </w:r>
          </w:p>
        </w:tc>
        <w:tc>
          <w:tcPr>
            <w:tcW w:w="3021" w:type="dxa"/>
          </w:tcPr>
          <w:p w14:paraId="5630DE17" w14:textId="77777777" w:rsidR="00A65927" w:rsidRPr="009C5C4A" w:rsidRDefault="00A65927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2BC50899" w14:textId="77777777" w:rsidR="00A65927" w:rsidRPr="009C5C4A" w:rsidRDefault="00A65927" w:rsidP="00851112">
            <w:pPr>
              <w:rPr>
                <w:sz w:val="26"/>
                <w:szCs w:val="26"/>
              </w:rPr>
            </w:pPr>
          </w:p>
        </w:tc>
      </w:tr>
      <w:tr w:rsidR="00A65927" w:rsidRPr="009C5C4A" w14:paraId="42FC743B" w14:textId="77777777" w:rsidTr="00604704">
        <w:tc>
          <w:tcPr>
            <w:tcW w:w="3020" w:type="dxa"/>
          </w:tcPr>
          <w:p w14:paraId="0E741964" w14:textId="6A03C6E2" w:rsidR="00A65927" w:rsidRPr="009C5C4A" w:rsidRDefault="00A65927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Irish Red Ale</w:t>
            </w:r>
          </w:p>
        </w:tc>
        <w:tc>
          <w:tcPr>
            <w:tcW w:w="3021" w:type="dxa"/>
          </w:tcPr>
          <w:p w14:paraId="16FECBED" w14:textId="77777777" w:rsidR="00A65927" w:rsidRPr="009C5C4A" w:rsidRDefault="00A65927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47E1F839" w14:textId="77777777" w:rsidR="00A65927" w:rsidRPr="009C5C4A" w:rsidRDefault="00A65927" w:rsidP="00851112">
            <w:pPr>
              <w:rPr>
                <w:sz w:val="26"/>
                <w:szCs w:val="26"/>
              </w:rPr>
            </w:pPr>
          </w:p>
        </w:tc>
      </w:tr>
      <w:tr w:rsidR="00604704" w:rsidRPr="009C5C4A" w14:paraId="1451ED3F" w14:textId="77777777" w:rsidTr="00604704">
        <w:tc>
          <w:tcPr>
            <w:tcW w:w="3020" w:type="dxa"/>
          </w:tcPr>
          <w:p w14:paraId="09F95BBD" w14:textId="32149BCA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Düsseldorf Altbier</w:t>
            </w:r>
          </w:p>
        </w:tc>
        <w:tc>
          <w:tcPr>
            <w:tcW w:w="3021" w:type="dxa"/>
          </w:tcPr>
          <w:p w14:paraId="3E41106A" w14:textId="62C5846D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11F9988" w14:textId="663B34EF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  <w:tr w:rsidR="00604704" w:rsidRPr="009C5C4A" w14:paraId="366E3F02" w14:textId="77777777" w:rsidTr="00604704">
        <w:tc>
          <w:tcPr>
            <w:tcW w:w="3020" w:type="dxa"/>
          </w:tcPr>
          <w:p w14:paraId="26074083" w14:textId="10F06431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American Amber Ale</w:t>
            </w:r>
          </w:p>
        </w:tc>
        <w:tc>
          <w:tcPr>
            <w:tcW w:w="3021" w:type="dxa"/>
          </w:tcPr>
          <w:p w14:paraId="7F42A506" w14:textId="1EA60975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AC1C34D" w14:textId="086A9D03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  <w:tr w:rsidR="00604704" w:rsidRPr="009C5C4A" w14:paraId="1F2B1F2D" w14:textId="77777777" w:rsidTr="00604704">
        <w:tc>
          <w:tcPr>
            <w:tcW w:w="3020" w:type="dxa"/>
          </w:tcPr>
          <w:p w14:paraId="3E7407FE" w14:textId="7140621F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Porter</w:t>
            </w:r>
          </w:p>
        </w:tc>
        <w:tc>
          <w:tcPr>
            <w:tcW w:w="3021" w:type="dxa"/>
          </w:tcPr>
          <w:p w14:paraId="04637411" w14:textId="3A16FAF3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76686D04" w14:textId="77777777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</w:tr>
      <w:tr w:rsidR="00604704" w:rsidRPr="009C5C4A" w14:paraId="7C11A991" w14:textId="77777777" w:rsidTr="00CB203F">
        <w:trPr>
          <w:trHeight w:val="362"/>
        </w:trPr>
        <w:tc>
          <w:tcPr>
            <w:tcW w:w="3020" w:type="dxa"/>
          </w:tcPr>
          <w:p w14:paraId="06821E3C" w14:textId="045C3C2F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Stout</w:t>
            </w:r>
          </w:p>
        </w:tc>
        <w:tc>
          <w:tcPr>
            <w:tcW w:w="3021" w:type="dxa"/>
          </w:tcPr>
          <w:p w14:paraId="48CE9566" w14:textId="630E63C9" w:rsidR="00604704" w:rsidRPr="009C5C4A" w:rsidRDefault="00604704" w:rsidP="00851112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8464D56" w14:textId="5228B5B4" w:rsidR="00604704" w:rsidRPr="009C5C4A" w:rsidRDefault="00604704" w:rsidP="0085111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4A7D6B0" w14:textId="77777777" w:rsidR="009C5C4A" w:rsidRPr="009C5C4A" w:rsidRDefault="009C5C4A" w:rsidP="00851112">
      <w:pPr>
        <w:spacing w:after="0" w:line="240" w:lineRule="auto"/>
        <w:rPr>
          <w:sz w:val="26"/>
          <w:szCs w:val="26"/>
        </w:rPr>
      </w:pPr>
    </w:p>
    <w:p w14:paraId="42D9804A" w14:textId="77777777" w:rsidR="00811D51" w:rsidRDefault="00811D51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</w:p>
    <w:p w14:paraId="766BD37A" w14:textId="1B51FC76" w:rsidR="00604704" w:rsidRPr="009C5C4A" w:rsidRDefault="00604704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  <w:r w:rsidRPr="009C5C4A">
        <w:rPr>
          <w:sz w:val="26"/>
          <w:szCs w:val="26"/>
          <w:u w:val="single"/>
        </w:rPr>
        <w:t>Livraison de votre commande</w:t>
      </w:r>
      <w:r w:rsidR="00A65927" w:rsidRPr="009C5C4A">
        <w:rPr>
          <w:sz w:val="26"/>
          <w:szCs w:val="26"/>
          <w:u w:val="single"/>
        </w:rPr>
        <w:t>*</w:t>
      </w:r>
    </w:p>
    <w:p w14:paraId="00AB0B36" w14:textId="77777777" w:rsidR="009C5C4A" w:rsidRPr="009C5C4A" w:rsidRDefault="009C5C4A" w:rsidP="00851112">
      <w:pPr>
        <w:spacing w:after="0" w:line="240" w:lineRule="auto"/>
        <w:jc w:val="center"/>
        <w:outlineLvl w:val="0"/>
        <w:rPr>
          <w:sz w:val="26"/>
          <w:szCs w:val="26"/>
          <w:u w:val="single"/>
        </w:rPr>
      </w:pPr>
    </w:p>
    <w:p w14:paraId="04E2B14B" w14:textId="77777777" w:rsidR="00B3286A" w:rsidRPr="009C5C4A" w:rsidRDefault="00B3286A" w:rsidP="00851112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6061"/>
      </w:tblGrid>
      <w:tr w:rsidR="00674856" w:rsidRPr="009C5C4A" w14:paraId="3FDD44AF" w14:textId="77777777" w:rsidTr="00674856">
        <w:tc>
          <w:tcPr>
            <w:tcW w:w="3001" w:type="dxa"/>
          </w:tcPr>
          <w:p w14:paraId="1C5E16AB" w14:textId="77777777" w:rsidR="009C5C4A" w:rsidRPr="009C5C4A" w:rsidRDefault="009C5C4A" w:rsidP="00851112">
            <w:pPr>
              <w:jc w:val="center"/>
              <w:rPr>
                <w:sz w:val="26"/>
                <w:szCs w:val="26"/>
              </w:rPr>
            </w:pPr>
          </w:p>
          <w:p w14:paraId="7C8C4D53" w14:textId="0B773D98" w:rsidR="00604704" w:rsidRPr="009C5C4A" w:rsidRDefault="008107EC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Lieu</w:t>
            </w:r>
            <w:r w:rsidR="00604704" w:rsidRPr="009C5C4A">
              <w:rPr>
                <w:sz w:val="26"/>
                <w:szCs w:val="26"/>
              </w:rPr>
              <w:t xml:space="preserve"> </w:t>
            </w:r>
            <w:r w:rsidRPr="009C5C4A">
              <w:rPr>
                <w:sz w:val="26"/>
                <w:szCs w:val="26"/>
              </w:rPr>
              <w:t xml:space="preserve">et horaire </w:t>
            </w:r>
            <w:r w:rsidR="00604704" w:rsidRPr="009C5C4A">
              <w:rPr>
                <w:sz w:val="26"/>
                <w:szCs w:val="26"/>
              </w:rPr>
              <w:t>de livraison</w:t>
            </w:r>
          </w:p>
          <w:p w14:paraId="79518EF4" w14:textId="5859D16A" w:rsidR="00604704" w:rsidRPr="009C5C4A" w:rsidRDefault="008107EC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(Plusieurs options possibles)</w:t>
            </w:r>
          </w:p>
        </w:tc>
        <w:tc>
          <w:tcPr>
            <w:tcW w:w="6061" w:type="dxa"/>
          </w:tcPr>
          <w:p w14:paraId="788298FA" w14:textId="77777777" w:rsidR="00604704" w:rsidRPr="009C5C4A" w:rsidRDefault="00604704" w:rsidP="00851112">
            <w:pPr>
              <w:rPr>
                <w:sz w:val="26"/>
                <w:szCs w:val="26"/>
              </w:rPr>
            </w:pPr>
          </w:p>
          <w:p w14:paraId="4533A7D4" w14:textId="77777777" w:rsidR="008107EC" w:rsidRPr="009C5C4A" w:rsidRDefault="008107EC" w:rsidP="00851112">
            <w:pPr>
              <w:rPr>
                <w:sz w:val="26"/>
                <w:szCs w:val="26"/>
              </w:rPr>
            </w:pPr>
          </w:p>
          <w:p w14:paraId="69BA5757" w14:textId="77777777" w:rsidR="008107EC" w:rsidRPr="009C5C4A" w:rsidRDefault="008107EC" w:rsidP="00851112">
            <w:pPr>
              <w:rPr>
                <w:sz w:val="26"/>
                <w:szCs w:val="26"/>
              </w:rPr>
            </w:pPr>
          </w:p>
          <w:p w14:paraId="2CB590F4" w14:textId="77777777" w:rsidR="008107EC" w:rsidRPr="009C5C4A" w:rsidRDefault="008107EC" w:rsidP="00851112">
            <w:pPr>
              <w:rPr>
                <w:sz w:val="26"/>
                <w:szCs w:val="26"/>
              </w:rPr>
            </w:pPr>
          </w:p>
          <w:p w14:paraId="4C86AD24" w14:textId="77777777" w:rsidR="008107EC" w:rsidRPr="009C5C4A" w:rsidRDefault="008107EC" w:rsidP="00851112">
            <w:pPr>
              <w:rPr>
                <w:sz w:val="26"/>
                <w:szCs w:val="26"/>
              </w:rPr>
            </w:pPr>
          </w:p>
          <w:p w14:paraId="48E62319" w14:textId="260C27EC" w:rsidR="008107EC" w:rsidRPr="009C5C4A" w:rsidRDefault="008107EC" w:rsidP="00851112">
            <w:pPr>
              <w:rPr>
                <w:sz w:val="26"/>
                <w:szCs w:val="26"/>
              </w:rPr>
            </w:pPr>
          </w:p>
        </w:tc>
      </w:tr>
    </w:tbl>
    <w:p w14:paraId="346125EA" w14:textId="42D033E9" w:rsidR="00604704" w:rsidRDefault="00A65927" w:rsidP="00851112">
      <w:pPr>
        <w:spacing w:after="0" w:line="240" w:lineRule="auto"/>
        <w:rPr>
          <w:sz w:val="26"/>
          <w:szCs w:val="26"/>
        </w:rPr>
      </w:pPr>
      <w:r w:rsidRPr="009C5C4A">
        <w:rPr>
          <w:sz w:val="26"/>
          <w:szCs w:val="26"/>
        </w:rPr>
        <w:t xml:space="preserve">*A </w:t>
      </w:r>
      <w:r w:rsidR="008107EC" w:rsidRPr="009C5C4A">
        <w:rPr>
          <w:sz w:val="26"/>
          <w:szCs w:val="26"/>
        </w:rPr>
        <w:t>confirmer</w:t>
      </w:r>
      <w:r w:rsidRPr="009C5C4A">
        <w:rPr>
          <w:sz w:val="26"/>
          <w:szCs w:val="26"/>
        </w:rPr>
        <w:t xml:space="preserve"> après l’</w:t>
      </w:r>
      <w:r w:rsidR="008107EC" w:rsidRPr="009C5C4A">
        <w:rPr>
          <w:sz w:val="26"/>
          <w:szCs w:val="26"/>
        </w:rPr>
        <w:t>envoi</w:t>
      </w:r>
      <w:r w:rsidRPr="009C5C4A">
        <w:rPr>
          <w:sz w:val="26"/>
          <w:szCs w:val="26"/>
        </w:rPr>
        <w:t xml:space="preserve"> du bon de livraison</w:t>
      </w:r>
      <w:r w:rsidR="008107EC" w:rsidRPr="009C5C4A">
        <w:rPr>
          <w:sz w:val="26"/>
          <w:szCs w:val="26"/>
        </w:rPr>
        <w:t xml:space="preserve"> selon notre itinéraire</w:t>
      </w:r>
    </w:p>
    <w:p w14:paraId="0F2DCCFD" w14:textId="77777777" w:rsidR="00811D51" w:rsidRPr="009C5C4A" w:rsidRDefault="00811D51" w:rsidP="00851112">
      <w:pPr>
        <w:spacing w:after="0" w:line="240" w:lineRule="auto"/>
        <w:rPr>
          <w:sz w:val="26"/>
          <w:szCs w:val="26"/>
        </w:rPr>
      </w:pPr>
    </w:p>
    <w:p w14:paraId="2D1B663C" w14:textId="77777777" w:rsidR="00811D51" w:rsidRPr="009C5C4A" w:rsidRDefault="00811D51" w:rsidP="00851112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74856" w:rsidRPr="009C5C4A" w14:paraId="65689CAE" w14:textId="77777777" w:rsidTr="008107EC">
        <w:trPr>
          <w:jc w:val="center"/>
        </w:trPr>
        <w:tc>
          <w:tcPr>
            <w:tcW w:w="4531" w:type="dxa"/>
          </w:tcPr>
          <w:p w14:paraId="4022E27E" w14:textId="36431FA9" w:rsidR="00674856" w:rsidRPr="009C5C4A" w:rsidRDefault="00674856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Règlement avant livraison ou le jour de la livraison</w:t>
            </w:r>
          </w:p>
        </w:tc>
        <w:tc>
          <w:tcPr>
            <w:tcW w:w="4531" w:type="dxa"/>
          </w:tcPr>
          <w:p w14:paraId="1557D3E4" w14:textId="77777777" w:rsidR="00674856" w:rsidRPr="009C5C4A" w:rsidRDefault="00674856" w:rsidP="00851112">
            <w:pPr>
              <w:rPr>
                <w:sz w:val="26"/>
                <w:szCs w:val="26"/>
              </w:rPr>
            </w:pPr>
          </w:p>
        </w:tc>
      </w:tr>
      <w:tr w:rsidR="00674856" w:rsidRPr="009C5C4A" w14:paraId="7AD751A4" w14:textId="77777777" w:rsidTr="008107EC">
        <w:trPr>
          <w:jc w:val="center"/>
        </w:trPr>
        <w:tc>
          <w:tcPr>
            <w:tcW w:w="4531" w:type="dxa"/>
          </w:tcPr>
          <w:p w14:paraId="35939D47" w14:textId="77777777" w:rsidR="00674856" w:rsidRPr="009C5C4A" w:rsidRDefault="00674856" w:rsidP="00851112">
            <w:pPr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Moyen de paiement</w:t>
            </w:r>
          </w:p>
          <w:p w14:paraId="62B62F9E" w14:textId="4CD0DB90" w:rsidR="00674856" w:rsidRPr="009C5C4A" w:rsidRDefault="00A65927" w:rsidP="00851112">
            <w:pPr>
              <w:jc w:val="center"/>
              <w:rPr>
                <w:sz w:val="26"/>
                <w:szCs w:val="26"/>
              </w:rPr>
            </w:pPr>
            <w:r w:rsidRPr="009C5C4A">
              <w:rPr>
                <w:sz w:val="26"/>
                <w:szCs w:val="26"/>
              </w:rPr>
              <w:t>Espèce - Chèque - CB - Virement</w:t>
            </w:r>
          </w:p>
        </w:tc>
        <w:tc>
          <w:tcPr>
            <w:tcW w:w="4531" w:type="dxa"/>
          </w:tcPr>
          <w:p w14:paraId="024DB9A3" w14:textId="77777777" w:rsidR="00674856" w:rsidRPr="009C5C4A" w:rsidRDefault="00674856" w:rsidP="00851112">
            <w:pPr>
              <w:rPr>
                <w:sz w:val="26"/>
                <w:szCs w:val="26"/>
              </w:rPr>
            </w:pPr>
          </w:p>
        </w:tc>
      </w:tr>
    </w:tbl>
    <w:p w14:paraId="39F1CA81" w14:textId="7161752F" w:rsidR="009C5C4A" w:rsidRPr="00811D51" w:rsidRDefault="009C5C4A" w:rsidP="00811D51">
      <w:pPr>
        <w:tabs>
          <w:tab w:val="left" w:pos="3401"/>
        </w:tabs>
        <w:spacing w:line="240" w:lineRule="auto"/>
        <w:jc w:val="center"/>
        <w:rPr>
          <w:sz w:val="32"/>
          <w:szCs w:val="32"/>
        </w:rPr>
      </w:pPr>
    </w:p>
    <w:sectPr w:rsidR="009C5C4A" w:rsidRPr="0081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5364"/>
    <w:multiLevelType w:val="hybridMultilevel"/>
    <w:tmpl w:val="3CECAACA"/>
    <w:lvl w:ilvl="0" w:tplc="1BE0B884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9AA"/>
    <w:multiLevelType w:val="hybridMultilevel"/>
    <w:tmpl w:val="D1B80950"/>
    <w:lvl w:ilvl="0" w:tplc="6F7A2F5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7131"/>
    <w:multiLevelType w:val="hybridMultilevel"/>
    <w:tmpl w:val="5D86478A"/>
    <w:lvl w:ilvl="0" w:tplc="8BD2899A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7"/>
    <w:rsid w:val="0025393C"/>
    <w:rsid w:val="002A60B7"/>
    <w:rsid w:val="00395997"/>
    <w:rsid w:val="00604704"/>
    <w:rsid w:val="00674856"/>
    <w:rsid w:val="00705A41"/>
    <w:rsid w:val="00737D80"/>
    <w:rsid w:val="008107EC"/>
    <w:rsid w:val="00811D51"/>
    <w:rsid w:val="00851112"/>
    <w:rsid w:val="00862E29"/>
    <w:rsid w:val="008A65D7"/>
    <w:rsid w:val="008F0286"/>
    <w:rsid w:val="009315CC"/>
    <w:rsid w:val="009C5C4A"/>
    <w:rsid w:val="00A33257"/>
    <w:rsid w:val="00A65927"/>
    <w:rsid w:val="00AA687E"/>
    <w:rsid w:val="00B3286A"/>
    <w:rsid w:val="00B56DE8"/>
    <w:rsid w:val="00CB203F"/>
    <w:rsid w:val="00CD269A"/>
    <w:rsid w:val="00E66D13"/>
    <w:rsid w:val="00E8468C"/>
    <w:rsid w:val="00EB466A"/>
    <w:rsid w:val="00F77422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2895"/>
  <w15:chartTrackingRefBased/>
  <w15:docId w15:val="{1C1216F5-EC73-4D89-89F6-AAC293A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028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0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0470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59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59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lamanafrance@gmail.com" TargetMode="External"/><Relationship Id="rId7" Type="http://schemas.openxmlformats.org/officeDocument/2006/relationships/hyperlink" Target="mailto:malamanafra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maelle monnard</cp:lastModifiedBy>
  <cp:revision>6</cp:revision>
  <dcterms:created xsi:type="dcterms:W3CDTF">2021-03-16T01:56:00Z</dcterms:created>
  <dcterms:modified xsi:type="dcterms:W3CDTF">2022-04-05T00:34:00Z</dcterms:modified>
</cp:coreProperties>
</file>